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A46C4" w14:textId="77777777" w:rsidR="00727BFD" w:rsidRDefault="00727BFD" w:rsidP="00727BFD">
      <w:pPr>
        <w:pStyle w:val="IntensivesZitat"/>
        <w:ind w:left="2856" w:firstLine="684"/>
        <w:jc w:val="left"/>
        <w:rPr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drawing>
          <wp:inline distT="0" distB="0" distL="0" distR="0" wp14:anchorId="464631C4" wp14:editId="1F85B527">
            <wp:extent cx="895350" cy="44260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Z_04_Pfade_BILDSCHIRM!!!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577" cy="45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03B7C" w14:textId="5D799BA7" w:rsidR="00EE514E" w:rsidRDefault="00974732" w:rsidP="00727BFD">
      <w:pPr>
        <w:pStyle w:val="IntensivesZitat"/>
        <w:ind w:left="2136" w:firstLine="696"/>
        <w:jc w:val="lef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Inh. Laura Antonella Foresta</w:t>
      </w:r>
    </w:p>
    <w:p w14:paraId="2676FE2F" w14:textId="77777777" w:rsidR="00EE514E" w:rsidRDefault="00974732">
      <w:pPr>
        <w:pStyle w:val="berschrift1"/>
        <w:rPr>
          <w:u w:val="single"/>
          <w:lang w:val="it-IT"/>
        </w:rPr>
      </w:pPr>
      <w:r>
        <w:rPr>
          <w:u w:val="single"/>
          <w:lang w:val="it-IT"/>
        </w:rPr>
        <w:t>Pensionsvertrag</w:t>
      </w:r>
    </w:p>
    <w:p w14:paraId="3E020766" w14:textId="77777777" w:rsidR="00EE514E" w:rsidRDefault="00EE514E">
      <w:pPr>
        <w:rPr>
          <w:lang w:val="it-IT"/>
        </w:rPr>
      </w:pPr>
    </w:p>
    <w:p w14:paraId="6EE2A1FA" w14:textId="77777777" w:rsidR="00EE514E" w:rsidRDefault="00974732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Angaben zum Eigentümer: </w:t>
      </w:r>
    </w:p>
    <w:p w14:paraId="076CF06E" w14:textId="77777777" w:rsidR="00EE514E" w:rsidRDefault="00EE514E">
      <w:pPr>
        <w:pStyle w:val="Listenabsatz"/>
        <w:pBdr>
          <w:bottom w:val="single" w:sz="12" w:space="1" w:color="000000"/>
        </w:pBdr>
        <w:rPr>
          <w:lang w:val="en-US"/>
        </w:rPr>
      </w:pPr>
    </w:p>
    <w:p w14:paraId="79506222" w14:textId="77777777" w:rsidR="00EE514E" w:rsidRDefault="00EE514E">
      <w:pPr>
        <w:pStyle w:val="Listenabsatz"/>
        <w:pBdr>
          <w:bottom w:val="single" w:sz="12" w:space="1" w:color="000000"/>
        </w:pBdr>
        <w:rPr>
          <w:lang w:val="en-US"/>
        </w:rPr>
      </w:pPr>
    </w:p>
    <w:p w14:paraId="1BD198B5" w14:textId="77777777" w:rsidR="00EE514E" w:rsidRDefault="00EE514E">
      <w:pPr>
        <w:pStyle w:val="Listenabsatz"/>
        <w:pBdr>
          <w:bottom w:val="single" w:sz="12" w:space="1" w:color="000000"/>
        </w:pBdr>
        <w:rPr>
          <w:lang w:val="en-US"/>
        </w:rPr>
      </w:pPr>
    </w:p>
    <w:p w14:paraId="52DC1006" w14:textId="77777777" w:rsidR="00EE514E" w:rsidRDefault="00974732">
      <w:pPr>
        <w:pStyle w:val="Listenabsatz"/>
        <w:rPr>
          <w:lang w:val="en-US"/>
        </w:rPr>
      </w:pPr>
      <w:r>
        <w:rPr>
          <w:lang w:val="en-US"/>
        </w:rPr>
        <w:t xml:space="preserve">Nachname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Vorname</w:t>
      </w:r>
      <w:r>
        <w:rPr>
          <w:lang w:val="en-US"/>
        </w:rPr>
        <w:tab/>
      </w:r>
    </w:p>
    <w:p w14:paraId="5F5F9FD4" w14:textId="77777777" w:rsidR="00EE514E" w:rsidRDefault="00EE514E">
      <w:pPr>
        <w:rPr>
          <w:lang w:val="en-US"/>
        </w:rPr>
      </w:pPr>
    </w:p>
    <w:p w14:paraId="72836633" w14:textId="77777777" w:rsidR="00EE514E" w:rsidRDefault="00EE514E">
      <w:pPr>
        <w:pStyle w:val="Listenabsatz"/>
        <w:pBdr>
          <w:bottom w:val="single" w:sz="12" w:space="1" w:color="000000"/>
        </w:pBdr>
        <w:rPr>
          <w:lang w:val="en-US"/>
        </w:rPr>
      </w:pPr>
    </w:p>
    <w:p w14:paraId="35F498BB" w14:textId="77777777" w:rsidR="00EE514E" w:rsidRDefault="00974732">
      <w:pPr>
        <w:pStyle w:val="Listenabsatz"/>
        <w:rPr>
          <w:lang w:val="en-US"/>
        </w:rPr>
      </w:pPr>
      <w:r>
        <w:rPr>
          <w:lang w:val="en-US"/>
        </w:rPr>
        <w:t>Adresse</w:t>
      </w:r>
      <w:r>
        <w:rPr>
          <w:lang w:val="en-US"/>
        </w:rPr>
        <w:tab/>
      </w:r>
      <w:r>
        <w:rPr>
          <w:lang w:val="en-US"/>
        </w:rPr>
        <w:tab/>
      </w:r>
    </w:p>
    <w:p w14:paraId="03940E7C" w14:textId="77777777" w:rsidR="00EE514E" w:rsidRDefault="00EE514E">
      <w:pPr>
        <w:pStyle w:val="Listenabsatz"/>
        <w:pBdr>
          <w:bottom w:val="single" w:sz="12" w:space="1" w:color="000000"/>
        </w:pBdr>
        <w:rPr>
          <w:lang w:val="en-US"/>
        </w:rPr>
      </w:pPr>
    </w:p>
    <w:p w14:paraId="61FC68A3" w14:textId="77777777" w:rsidR="00EE514E" w:rsidRDefault="00EE514E">
      <w:pPr>
        <w:pStyle w:val="Listenabsatz"/>
        <w:pBdr>
          <w:bottom w:val="single" w:sz="12" w:space="1" w:color="000000"/>
        </w:pBdr>
        <w:rPr>
          <w:lang w:val="en-US"/>
        </w:rPr>
      </w:pPr>
    </w:p>
    <w:p w14:paraId="2B471AE5" w14:textId="77777777" w:rsidR="00EE514E" w:rsidRDefault="00EE514E">
      <w:pPr>
        <w:pStyle w:val="Listenabsatz"/>
        <w:pBdr>
          <w:bottom w:val="single" w:sz="12" w:space="1" w:color="000000"/>
        </w:pBdr>
        <w:rPr>
          <w:lang w:val="en-US"/>
        </w:rPr>
      </w:pPr>
    </w:p>
    <w:p w14:paraId="61DF8953" w14:textId="77777777" w:rsidR="00EE514E" w:rsidRDefault="00974732">
      <w:pPr>
        <w:pStyle w:val="Listenabsatz"/>
        <w:rPr>
          <w:lang w:val="en-US"/>
        </w:rPr>
      </w:pPr>
      <w:r>
        <w:rPr>
          <w:lang w:val="en-US"/>
        </w:rPr>
        <w:t xml:space="preserve">Telefon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Handy*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E-Mail</w:t>
      </w:r>
    </w:p>
    <w:p w14:paraId="57A40F97" w14:textId="77777777" w:rsidR="00EE514E" w:rsidRDefault="00EE514E">
      <w:pPr>
        <w:pStyle w:val="Listenabsatz"/>
        <w:pBdr>
          <w:bottom w:val="single" w:sz="12" w:space="1" w:color="000000"/>
        </w:pBdr>
        <w:rPr>
          <w:lang w:val="en-US"/>
        </w:rPr>
      </w:pPr>
    </w:p>
    <w:p w14:paraId="4BF6F6E9" w14:textId="77777777" w:rsidR="00EE514E" w:rsidRDefault="00EE514E">
      <w:pPr>
        <w:pStyle w:val="Listenabsatz"/>
        <w:pBdr>
          <w:bottom w:val="single" w:sz="12" w:space="1" w:color="000000"/>
        </w:pBdr>
        <w:rPr>
          <w:lang w:val="en-US"/>
        </w:rPr>
      </w:pPr>
    </w:p>
    <w:p w14:paraId="5C6B276D" w14:textId="77777777" w:rsidR="00EE514E" w:rsidRDefault="00EE514E">
      <w:pPr>
        <w:pStyle w:val="Listenabsatz"/>
        <w:pBdr>
          <w:bottom w:val="single" w:sz="12" w:space="1" w:color="000000"/>
        </w:pBdr>
        <w:rPr>
          <w:lang w:val="en-US"/>
        </w:rPr>
      </w:pPr>
    </w:p>
    <w:p w14:paraId="15D47830" w14:textId="77777777" w:rsidR="00EE514E" w:rsidRDefault="00974732">
      <w:pPr>
        <w:pStyle w:val="Listenabsatz"/>
      </w:pPr>
      <w:r>
        <w:t>Notfallkontakt</w:t>
      </w:r>
    </w:p>
    <w:p w14:paraId="13137905" w14:textId="77777777" w:rsidR="00EE514E" w:rsidRDefault="00EE514E">
      <w:pPr>
        <w:pStyle w:val="Listenabsatz"/>
      </w:pPr>
    </w:p>
    <w:p w14:paraId="6D167567" w14:textId="77777777" w:rsidR="00EE514E" w:rsidRDefault="00974732">
      <w:pPr>
        <w:pStyle w:val="Listenabsatz"/>
        <w:rPr>
          <w:sz w:val="18"/>
          <w:szCs w:val="18"/>
        </w:rPr>
      </w:pPr>
      <w:r>
        <w:t>*</w:t>
      </w:r>
      <w:r>
        <w:rPr>
          <w:sz w:val="18"/>
          <w:szCs w:val="18"/>
        </w:rPr>
        <w:t>Bitte auch im Urlaub erreichbare Handynummer angeben</w:t>
      </w:r>
    </w:p>
    <w:p w14:paraId="11A2E04A" w14:textId="77777777" w:rsidR="00EE514E" w:rsidRDefault="00EE514E">
      <w:pPr>
        <w:pStyle w:val="Listenabsatz"/>
        <w:rPr>
          <w:sz w:val="18"/>
          <w:szCs w:val="18"/>
        </w:rPr>
      </w:pPr>
    </w:p>
    <w:p w14:paraId="308331B4" w14:textId="77777777" w:rsidR="00EE514E" w:rsidRDefault="00EE514E">
      <w:pPr>
        <w:pStyle w:val="Listenabsatz"/>
      </w:pPr>
    </w:p>
    <w:p w14:paraId="3416906C" w14:textId="61B09FCC" w:rsidR="00EE514E" w:rsidRDefault="00974732">
      <w:pPr>
        <w:pBdr>
          <w:bottom w:val="single" w:sz="12" w:space="1" w:color="000000"/>
        </w:pBdr>
        <w:rPr>
          <w:sz w:val="18"/>
          <w:szCs w:val="18"/>
        </w:rPr>
      </w:pPr>
      <w:r>
        <w:t xml:space="preserve">2. Pensionszeitraum und Kostenangaben </w:t>
      </w:r>
    </w:p>
    <w:p w14:paraId="60AF4464" w14:textId="77777777" w:rsidR="00EE514E" w:rsidRDefault="00EE514E">
      <w:pPr>
        <w:pBdr>
          <w:bottom w:val="single" w:sz="12" w:space="1" w:color="000000"/>
        </w:pBdr>
        <w:rPr>
          <w:sz w:val="18"/>
          <w:szCs w:val="18"/>
        </w:rPr>
      </w:pPr>
    </w:p>
    <w:p w14:paraId="3EDFA345" w14:textId="77777777" w:rsidR="00EE514E" w:rsidRDefault="00EE514E">
      <w:pPr>
        <w:pBdr>
          <w:bottom w:val="single" w:sz="12" w:space="1" w:color="000000"/>
        </w:pBdr>
      </w:pPr>
    </w:p>
    <w:p w14:paraId="248759F9" w14:textId="77777777" w:rsidR="00EE514E" w:rsidRDefault="00974732">
      <w:r>
        <w:t>Abgabedatum</w:t>
      </w:r>
      <w:r>
        <w:tab/>
      </w:r>
      <w:r>
        <w:tab/>
      </w:r>
      <w:r>
        <w:tab/>
      </w:r>
      <w:r>
        <w:tab/>
      </w:r>
      <w:r>
        <w:tab/>
      </w:r>
      <w:r>
        <w:tab/>
        <w:t>Abholdatum</w:t>
      </w:r>
    </w:p>
    <w:p w14:paraId="6ACA7A5D" w14:textId="5A2FD0B9" w:rsidR="00EE514E" w:rsidRPr="00E44EDA" w:rsidRDefault="00E44EDA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</w:t>
      </w:r>
      <w:r w:rsidR="00644CE9">
        <w:rPr>
          <w:sz w:val="24"/>
          <w:szCs w:val="24"/>
        </w:rPr>
        <w:t>6</w:t>
      </w:r>
      <w:r w:rsidRPr="00E44EDA">
        <w:rPr>
          <w:sz w:val="24"/>
          <w:szCs w:val="24"/>
        </w:rPr>
        <w:t xml:space="preserve"> €</w:t>
      </w:r>
    </w:p>
    <w:p w14:paraId="74C53D7D" w14:textId="1706AA56" w:rsidR="00EE514E" w:rsidRDefault="00974732">
      <w:pPr>
        <w:pBdr>
          <w:top w:val="single" w:sz="12" w:space="1" w:color="000000"/>
          <w:bottom w:val="single" w:sz="12" w:space="1" w:color="000000"/>
        </w:pBdr>
      </w:pPr>
      <w:r>
        <w:t xml:space="preserve">Anzahl der Tage gesamt </w:t>
      </w:r>
      <w:r>
        <w:tab/>
      </w:r>
      <w:r>
        <w:tab/>
      </w:r>
      <w:r>
        <w:tab/>
      </w:r>
      <w:r>
        <w:tab/>
      </w:r>
      <w:r w:rsidR="00E44EDA">
        <w:t>Preis pro Tag / Tier</w:t>
      </w:r>
    </w:p>
    <w:p w14:paraId="4DD4E06A" w14:textId="77777777" w:rsidR="00EE514E" w:rsidRDefault="00EE514E">
      <w:pPr>
        <w:pBdr>
          <w:top w:val="single" w:sz="12" w:space="1" w:color="000000"/>
          <w:bottom w:val="single" w:sz="12" w:space="1" w:color="000000"/>
        </w:pBdr>
      </w:pPr>
    </w:p>
    <w:p w14:paraId="7AB23405" w14:textId="77777777" w:rsidR="00EE514E" w:rsidRDefault="00974732">
      <w:pPr>
        <w:pBdr>
          <w:top w:val="single" w:sz="12" w:space="1" w:color="000000"/>
          <w:bottom w:val="single" w:sz="12" w:space="1" w:color="000000"/>
        </w:pBdr>
      </w:pPr>
      <w:r>
        <w:tab/>
      </w:r>
      <w:r>
        <w:tab/>
      </w:r>
      <w:r>
        <w:tab/>
      </w:r>
      <w:r>
        <w:tab/>
      </w:r>
    </w:p>
    <w:p w14:paraId="2182AB24" w14:textId="5CA98AF0" w:rsidR="00EE514E" w:rsidRDefault="00974732">
      <w:r>
        <w:t xml:space="preserve">Gesamtsumme </w:t>
      </w:r>
      <w:r w:rsidR="0003209D">
        <w:t xml:space="preserve">bei Abgabe </w:t>
      </w:r>
      <w:r w:rsidR="0003209D" w:rsidRPr="0003209D">
        <w:rPr>
          <w:i/>
          <w:iCs/>
        </w:rPr>
        <w:t xml:space="preserve">(in Bar, </w:t>
      </w:r>
      <w:r w:rsidR="0003209D">
        <w:rPr>
          <w:i/>
          <w:iCs/>
        </w:rPr>
        <w:t>möglichst</w:t>
      </w:r>
      <w:bookmarkStart w:id="0" w:name="_GoBack"/>
      <w:bookmarkEnd w:id="0"/>
      <w:r w:rsidR="0003209D" w:rsidRPr="0003209D">
        <w:rPr>
          <w:i/>
          <w:iCs/>
        </w:rPr>
        <w:t xml:space="preserve"> passend)</w:t>
      </w:r>
    </w:p>
    <w:p w14:paraId="194FF991" w14:textId="1E005E12" w:rsidR="00727BFD" w:rsidRDefault="00727BFD"/>
    <w:p w14:paraId="0F25959C" w14:textId="77777777" w:rsidR="0003209D" w:rsidRDefault="0003209D"/>
    <w:p w14:paraId="2CEC395B" w14:textId="51F75A4C" w:rsidR="00EE514E" w:rsidRDefault="00974732">
      <w:r>
        <w:lastRenderedPageBreak/>
        <w:t xml:space="preserve">3 Angaben zum Tier: </w:t>
      </w:r>
    </w:p>
    <w:tbl>
      <w:tblPr>
        <w:tblStyle w:val="Gitternetztabelle3Akzent2"/>
        <w:tblW w:w="9073" w:type="dxa"/>
        <w:tblLook w:val="04A0" w:firstRow="1" w:lastRow="0" w:firstColumn="1" w:lastColumn="0" w:noHBand="0" w:noVBand="1"/>
      </w:tblPr>
      <w:tblGrid>
        <w:gridCol w:w="3075"/>
        <w:gridCol w:w="2184"/>
        <w:gridCol w:w="2183"/>
        <w:gridCol w:w="1631"/>
      </w:tblGrid>
      <w:tr w:rsidR="00EE514E" w14:paraId="75385B1C" w14:textId="77777777" w:rsidTr="002B1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0" w:type="dxa"/>
          </w:tcPr>
          <w:p w14:paraId="7D611127" w14:textId="77777777" w:rsidR="00EE514E" w:rsidRDefault="00EE514E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2205" w:type="dxa"/>
          </w:tcPr>
          <w:p w14:paraId="0FDBEEBF" w14:textId="77777777" w:rsidR="00EE514E" w:rsidRDefault="0097473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Katze 1</w:t>
            </w:r>
          </w:p>
        </w:tc>
        <w:tc>
          <w:tcPr>
            <w:tcW w:w="2204" w:type="dxa"/>
          </w:tcPr>
          <w:p w14:paraId="0362C652" w14:textId="77777777" w:rsidR="00EE514E" w:rsidRDefault="0097473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Katze 2</w:t>
            </w:r>
          </w:p>
        </w:tc>
        <w:tc>
          <w:tcPr>
            <w:tcW w:w="1643" w:type="dxa"/>
          </w:tcPr>
          <w:p w14:paraId="7F5EDC5A" w14:textId="77777777" w:rsidR="00EE514E" w:rsidRDefault="0097473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Katze 3 </w:t>
            </w:r>
          </w:p>
        </w:tc>
      </w:tr>
      <w:tr w:rsidR="00EE514E" w14:paraId="132E0470" w14:textId="77777777" w:rsidTr="002B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E0C291A" w14:textId="77777777" w:rsidR="00EE514E" w:rsidRDefault="009747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Name</w:t>
            </w:r>
          </w:p>
        </w:tc>
        <w:tc>
          <w:tcPr>
            <w:tcW w:w="2205" w:type="dxa"/>
          </w:tcPr>
          <w:p w14:paraId="03917B87" w14:textId="77777777" w:rsidR="00EE514E" w:rsidRDefault="00EE51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F3C9C8B" w14:textId="77777777" w:rsidR="00EE514E" w:rsidRDefault="00EE51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14:paraId="534E6AAB" w14:textId="77777777" w:rsidR="00EE514E" w:rsidRDefault="00EE51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025F0ACD" w14:textId="77777777" w:rsidR="00EE514E" w:rsidRDefault="00EE51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514E" w14:paraId="3D80A783" w14:textId="77777777" w:rsidTr="002B1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76CE560" w14:textId="77777777" w:rsidR="00EE514E" w:rsidRDefault="009747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Rasse</w:t>
            </w:r>
          </w:p>
        </w:tc>
        <w:tc>
          <w:tcPr>
            <w:tcW w:w="2205" w:type="dxa"/>
          </w:tcPr>
          <w:p w14:paraId="57A8768E" w14:textId="77777777" w:rsidR="00EE514E" w:rsidRDefault="00EE51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4D907E4" w14:textId="77777777" w:rsidR="00EE514E" w:rsidRDefault="00EE51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14:paraId="45109BA8" w14:textId="77777777" w:rsidR="00EE514E" w:rsidRDefault="00EE51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2930502D" w14:textId="77777777" w:rsidR="00EE514E" w:rsidRDefault="00EE51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514E" w14:paraId="033FB39F" w14:textId="77777777" w:rsidTr="002B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BA72C47" w14:textId="77777777" w:rsidR="00EE514E" w:rsidRDefault="009747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Geschlecht</w:t>
            </w:r>
          </w:p>
        </w:tc>
        <w:tc>
          <w:tcPr>
            <w:tcW w:w="2205" w:type="dxa"/>
          </w:tcPr>
          <w:p w14:paraId="275A518C" w14:textId="77777777" w:rsidR="00EE514E" w:rsidRDefault="00EE51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EF732B6" w14:textId="77777777" w:rsidR="00EE514E" w:rsidRDefault="00EE51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14:paraId="7C615B90" w14:textId="77777777" w:rsidR="00EE514E" w:rsidRDefault="00EE51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3E028F49" w14:textId="77777777" w:rsidR="00EE514E" w:rsidRDefault="00EE51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514E" w14:paraId="6BADE066" w14:textId="77777777" w:rsidTr="002B1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DDA94E8" w14:textId="24A0543F" w:rsidR="00EE514E" w:rsidRDefault="002B16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Mikroc</w:t>
            </w:r>
            <w:r w:rsidR="00974732">
              <w:rPr>
                <w:iCs/>
                <w:sz w:val="28"/>
                <w:szCs w:val="28"/>
              </w:rPr>
              <w:t>hip</w:t>
            </w:r>
          </w:p>
        </w:tc>
        <w:tc>
          <w:tcPr>
            <w:tcW w:w="2205" w:type="dxa"/>
          </w:tcPr>
          <w:p w14:paraId="058F6054" w14:textId="77777777" w:rsidR="00EE514E" w:rsidRDefault="00EE51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86F2B0A" w14:textId="77777777" w:rsidR="00EE514E" w:rsidRDefault="00EE51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14:paraId="0BD30523" w14:textId="77777777" w:rsidR="00EE514E" w:rsidRDefault="00EE51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3978D5C6" w14:textId="77777777" w:rsidR="00EE514E" w:rsidRDefault="00EE51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514E" w14:paraId="0464ABE1" w14:textId="77777777" w:rsidTr="002B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886903C" w14:textId="77777777" w:rsidR="00EE514E" w:rsidRDefault="009747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Geburtsdatum</w:t>
            </w:r>
          </w:p>
        </w:tc>
        <w:tc>
          <w:tcPr>
            <w:tcW w:w="2205" w:type="dxa"/>
          </w:tcPr>
          <w:p w14:paraId="2D5805EB" w14:textId="77777777" w:rsidR="00EE514E" w:rsidRDefault="00EE51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4E7E416" w14:textId="77777777" w:rsidR="00EE514E" w:rsidRDefault="00EE51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14:paraId="6F25E00E" w14:textId="77777777" w:rsidR="00EE514E" w:rsidRDefault="00EE51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1B115E8B" w14:textId="77777777" w:rsidR="00EE514E" w:rsidRDefault="00EE51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514E" w14:paraId="3F1A513D" w14:textId="77777777" w:rsidTr="002B1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5227EC1" w14:textId="77777777" w:rsidR="00EE514E" w:rsidRDefault="009747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Krankheiten</w:t>
            </w:r>
          </w:p>
        </w:tc>
        <w:tc>
          <w:tcPr>
            <w:tcW w:w="2205" w:type="dxa"/>
          </w:tcPr>
          <w:p w14:paraId="37656571" w14:textId="77777777" w:rsidR="00EE514E" w:rsidRDefault="00EE51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7F163C9" w14:textId="77777777" w:rsidR="00EE514E" w:rsidRDefault="00EE51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14:paraId="128DF7A7" w14:textId="77777777" w:rsidR="00EE514E" w:rsidRDefault="00EE51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6B628F24" w14:textId="77777777" w:rsidR="00EE514E" w:rsidRDefault="00EE51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B16E6" w14:paraId="6646ED98" w14:textId="77777777" w:rsidTr="002B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36A3357" w14:textId="5ADC16CB" w:rsidR="002B16E6" w:rsidRDefault="002B16E6">
            <w:pPr>
              <w:spacing w:after="0"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(Dauer-) Medikamente</w:t>
            </w:r>
          </w:p>
        </w:tc>
        <w:tc>
          <w:tcPr>
            <w:tcW w:w="2205" w:type="dxa"/>
          </w:tcPr>
          <w:p w14:paraId="42415893" w14:textId="77777777" w:rsidR="002B16E6" w:rsidRDefault="002B16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C40699E" w14:textId="4A15D2B5" w:rsidR="002B16E6" w:rsidRDefault="002B16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14:paraId="2E20CA83" w14:textId="77777777" w:rsidR="002B16E6" w:rsidRDefault="002B16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3B05BD96" w14:textId="77777777" w:rsidR="002B16E6" w:rsidRDefault="002B16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514E" w14:paraId="114FF2AC" w14:textId="77777777" w:rsidTr="002B1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FAB600F" w14:textId="77777777" w:rsidR="00EE514E" w:rsidRDefault="009747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Verhaltensauffälligkeiten</w:t>
            </w:r>
          </w:p>
        </w:tc>
        <w:tc>
          <w:tcPr>
            <w:tcW w:w="2205" w:type="dxa"/>
          </w:tcPr>
          <w:p w14:paraId="1C91038E" w14:textId="77777777" w:rsidR="00EE514E" w:rsidRDefault="00EE51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2422BD7" w14:textId="77777777" w:rsidR="00EE514E" w:rsidRDefault="00EE51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14:paraId="3F9894FF" w14:textId="77777777" w:rsidR="00EE514E" w:rsidRDefault="00EE51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5B98D5D3" w14:textId="77777777" w:rsidR="00EE514E" w:rsidRDefault="00EE51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514E" w14:paraId="2F07D973" w14:textId="77777777" w:rsidTr="002B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31D5CFE" w14:textId="77777777" w:rsidR="00EE514E" w:rsidRDefault="009747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Sonstiges </w:t>
            </w:r>
          </w:p>
        </w:tc>
        <w:tc>
          <w:tcPr>
            <w:tcW w:w="2205" w:type="dxa"/>
          </w:tcPr>
          <w:p w14:paraId="58855211" w14:textId="77777777" w:rsidR="00EE514E" w:rsidRDefault="00EE51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DAA2F32" w14:textId="77777777" w:rsidR="00EE514E" w:rsidRDefault="00EE51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14:paraId="54E13C8C" w14:textId="77777777" w:rsidR="00EE514E" w:rsidRDefault="00EE51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5FDCA737" w14:textId="77777777" w:rsidR="00EE514E" w:rsidRDefault="00EE51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B2DDCE7" w14:textId="77777777" w:rsidR="00EE514E" w:rsidRDefault="00EE514E"/>
    <w:p w14:paraId="098078BE" w14:textId="77777777" w:rsidR="00EE514E" w:rsidRDefault="00974732">
      <w:r>
        <w:rPr>
          <w:b/>
          <w:bCs/>
        </w:rPr>
        <w:t>Futter</w:t>
      </w:r>
      <w:r>
        <w:t>: ____________________________________________________________________________</w:t>
      </w:r>
    </w:p>
    <w:p w14:paraId="20A4B6F0" w14:textId="25B748C3" w:rsidR="00EE514E" w:rsidRDefault="00974732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(Sorte</w:t>
      </w:r>
      <w:r w:rsidR="002B16E6">
        <w:rPr>
          <w:i/>
          <w:iCs/>
          <w:sz w:val="18"/>
          <w:szCs w:val="18"/>
        </w:rPr>
        <w:t xml:space="preserve">, </w:t>
      </w:r>
      <w:r>
        <w:rPr>
          <w:i/>
          <w:iCs/>
          <w:sz w:val="18"/>
          <w:szCs w:val="18"/>
        </w:rPr>
        <w:t>Menge und Fütterungshäufigkeit)</w:t>
      </w:r>
    </w:p>
    <w:p w14:paraId="6A0AEB94" w14:textId="77777777" w:rsidR="00EE514E" w:rsidRDefault="00974732">
      <w:r>
        <w:rPr>
          <w:b/>
          <w:bCs/>
        </w:rPr>
        <w:t>Medikamente</w:t>
      </w:r>
      <w:r>
        <w:t>: ______________________________________________________________________</w:t>
      </w:r>
    </w:p>
    <w:p w14:paraId="3FFC772A" w14:textId="46041565" w:rsidR="00EE514E" w:rsidRDefault="00974732">
      <w:r>
        <w:rPr>
          <w:i/>
          <w:iCs/>
          <w:sz w:val="18"/>
          <w:szCs w:val="18"/>
        </w:rPr>
        <w:t xml:space="preserve"> (Medikamentenname</w:t>
      </w:r>
      <w:r w:rsidR="002B16E6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Menge)</w:t>
      </w:r>
    </w:p>
    <w:p w14:paraId="53745D66" w14:textId="12F080E0" w:rsidR="00EE514E" w:rsidRDefault="002B16E6">
      <w:r>
        <w:rPr>
          <w:b/>
          <w:bCs/>
        </w:rPr>
        <w:t>Sonderleistungen</w:t>
      </w:r>
      <w:r>
        <w:rPr>
          <w:i/>
          <w:iCs/>
          <w:sz w:val="18"/>
          <w:szCs w:val="18"/>
        </w:rPr>
        <w:t>: _</w:t>
      </w:r>
      <w:r w:rsidR="00974732">
        <w:rPr>
          <w:i/>
          <w:iCs/>
          <w:sz w:val="18"/>
          <w:szCs w:val="18"/>
        </w:rPr>
        <w:t>_________________________________________________________________________________</w:t>
      </w:r>
    </w:p>
    <w:p w14:paraId="322FF569" w14:textId="77777777" w:rsidR="00EE514E" w:rsidRDefault="00EE514E">
      <w:pPr>
        <w:rPr>
          <w:i/>
          <w:iCs/>
          <w:sz w:val="18"/>
          <w:szCs w:val="18"/>
        </w:rPr>
      </w:pPr>
    </w:p>
    <w:p w14:paraId="74E69170" w14:textId="77777777" w:rsidR="00EE514E" w:rsidRDefault="00974732">
      <w:r>
        <w:rPr>
          <w:b/>
          <w:bCs/>
        </w:rPr>
        <w:t>Behandelnder</w:t>
      </w:r>
      <w:r>
        <w:t xml:space="preserve"> </w:t>
      </w:r>
      <w:r>
        <w:rPr>
          <w:b/>
          <w:bCs/>
        </w:rPr>
        <w:t>Tierarzt</w:t>
      </w:r>
      <w:r>
        <w:t>: _______________________________________________________________</w:t>
      </w:r>
    </w:p>
    <w:p w14:paraId="4C665CCA" w14:textId="77777777" w:rsidR="00EE514E" w:rsidRDefault="00974732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(Bitte mit Adresse und Telefonnummer)</w:t>
      </w:r>
    </w:p>
    <w:p w14:paraId="0E0288D4" w14:textId="77777777" w:rsidR="00EE514E" w:rsidRDefault="00EE514E">
      <w:pPr>
        <w:rPr>
          <w:i/>
          <w:iCs/>
          <w:sz w:val="18"/>
          <w:szCs w:val="18"/>
        </w:rPr>
      </w:pPr>
    </w:p>
    <w:p w14:paraId="6A56B520" w14:textId="214C5ED7" w:rsidR="00EE514E" w:rsidRDefault="00974732">
      <w:r>
        <w:t>Der Halter versichert Eigentümer des/r oben bezeichneten Tiere/s zu sein. Mit seiner Unterschrift erkennt der Halter die Allgemeinen Geschäftsbedingungen</w:t>
      </w:r>
      <w:r w:rsidR="008F5B6C">
        <w:t xml:space="preserve"> sowie die Datenschutzvereinbarung</w:t>
      </w:r>
      <w:r>
        <w:t xml:space="preserve"> der Katzenpension „Cat´Suite</w:t>
      </w:r>
      <w:r w:rsidR="00226338">
        <w:t>“ ausdrücklich</w:t>
      </w:r>
      <w:r>
        <w:t xml:space="preserve"> an. Der Halter bestätigt auch die Richtigkeit aller Angaben zum oben genannten Tier. Die Unterbringung erfolgt für den vereinbarten Zeitraum, der vor Abgabe der Katze/Katzen abgestimmt ist. Somit ist dieser Vertrag einmalig für diesen Zeitraum gültig. </w:t>
      </w:r>
    </w:p>
    <w:p w14:paraId="50519274" w14:textId="77777777" w:rsidR="00D5629E" w:rsidRDefault="00D5629E"/>
    <w:p w14:paraId="1B6F753A" w14:textId="77777777" w:rsidR="00EE514E" w:rsidRDefault="00974732">
      <w:r>
        <w:t>______________________________</w:t>
      </w:r>
      <w:r>
        <w:tab/>
      </w:r>
      <w:r>
        <w:tab/>
      </w:r>
      <w:r>
        <w:tab/>
        <w:t>__________________________________</w:t>
      </w:r>
    </w:p>
    <w:p w14:paraId="40EA57C5" w14:textId="25E4E37B" w:rsidR="00EE514E" w:rsidRPr="002B16E6" w:rsidRDefault="00974732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Ort, Datum Unterschrift Eigentümer /Vertreter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Ort, Datum Unterschrift Pensionsinhaberin</w:t>
      </w:r>
    </w:p>
    <w:sectPr w:rsidR="00EE514E" w:rsidRPr="002B16E6">
      <w:footerReference w:type="default" r:id="rId9"/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CD0B9" w14:textId="77777777" w:rsidR="00283F56" w:rsidRDefault="00283F56" w:rsidP="0011687E">
      <w:pPr>
        <w:spacing w:after="0" w:line="240" w:lineRule="auto"/>
      </w:pPr>
      <w:r>
        <w:separator/>
      </w:r>
    </w:p>
  </w:endnote>
  <w:endnote w:type="continuationSeparator" w:id="0">
    <w:p w14:paraId="75A70A41" w14:textId="77777777" w:rsidR="00283F56" w:rsidRDefault="00283F56" w:rsidP="0011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6DB5" w14:textId="0ABDA515" w:rsidR="0011687E" w:rsidRDefault="0011687E">
    <w:pPr>
      <w:pStyle w:val="Fuzeile"/>
      <w:rPr>
        <w:lang w:val="it-IT"/>
      </w:rPr>
    </w:pPr>
    <w:r w:rsidRPr="0011687E">
      <w:rPr>
        <w:lang w:val="it-IT"/>
      </w:rPr>
      <w:t>Laura Foresta</w:t>
    </w:r>
    <w:r>
      <w:ptab w:relativeTo="margin" w:alignment="center" w:leader="none"/>
    </w:r>
    <w:r w:rsidRPr="0011687E">
      <w:rPr>
        <w:lang w:val="it-IT"/>
      </w:rPr>
      <w:t xml:space="preserve">Email </w:t>
    </w:r>
    <w:r w:rsidR="00E44EDA">
      <w:rPr>
        <w:lang w:val="it-IT"/>
      </w:rPr>
      <w:t>catsuite@gmx.de</w:t>
    </w:r>
    <w:r>
      <w:ptab w:relativeTo="margin" w:alignment="right" w:leader="none"/>
    </w:r>
    <w:r w:rsidRPr="0011687E">
      <w:rPr>
        <w:lang w:val="it-IT"/>
      </w:rPr>
      <w:t>T</w:t>
    </w:r>
    <w:r>
      <w:rPr>
        <w:lang w:val="it-IT"/>
      </w:rPr>
      <w:t xml:space="preserve">el </w:t>
    </w:r>
    <w:r w:rsidR="00E44EDA">
      <w:rPr>
        <w:lang w:val="it-IT"/>
      </w:rPr>
      <w:t>01735843273</w:t>
    </w:r>
  </w:p>
  <w:p w14:paraId="51BFC15D" w14:textId="77777777" w:rsidR="0011687E" w:rsidRPr="0011687E" w:rsidRDefault="0011687E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30099" w14:textId="77777777" w:rsidR="00283F56" w:rsidRDefault="00283F56" w:rsidP="0011687E">
      <w:pPr>
        <w:spacing w:after="0" w:line="240" w:lineRule="auto"/>
      </w:pPr>
      <w:r>
        <w:separator/>
      </w:r>
    </w:p>
  </w:footnote>
  <w:footnote w:type="continuationSeparator" w:id="0">
    <w:p w14:paraId="2FCC2567" w14:textId="77777777" w:rsidR="00283F56" w:rsidRDefault="00283F56" w:rsidP="00116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774"/>
    <w:multiLevelType w:val="multilevel"/>
    <w:tmpl w:val="C3EE3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59A7"/>
    <w:multiLevelType w:val="multilevel"/>
    <w:tmpl w:val="3DC055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4E"/>
    <w:rsid w:val="0003209D"/>
    <w:rsid w:val="000C3081"/>
    <w:rsid w:val="0011687E"/>
    <w:rsid w:val="00150406"/>
    <w:rsid w:val="001F2516"/>
    <w:rsid w:val="00226338"/>
    <w:rsid w:val="00283F56"/>
    <w:rsid w:val="002B16E6"/>
    <w:rsid w:val="003F2B0D"/>
    <w:rsid w:val="005571E3"/>
    <w:rsid w:val="00644CE9"/>
    <w:rsid w:val="00727BFD"/>
    <w:rsid w:val="008F5B6C"/>
    <w:rsid w:val="00974732"/>
    <w:rsid w:val="00D5629E"/>
    <w:rsid w:val="00E44EDA"/>
    <w:rsid w:val="00E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928B"/>
  <w15:docId w15:val="{D92CE1B2-B62C-4E74-9993-E717FD98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7BFD"/>
  </w:style>
  <w:style w:type="paragraph" w:styleId="berschrift1">
    <w:name w:val="heading 1"/>
    <w:basedOn w:val="Standard"/>
    <w:next w:val="Standard"/>
    <w:link w:val="berschrift1Zchn"/>
    <w:uiPriority w:val="9"/>
    <w:qFormat/>
    <w:rsid w:val="00727BF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D671B" w:themeColor="accent1" w:themeShade="8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7BF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7BF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29928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7B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29928" w:themeColor="accent1" w:themeShade="B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7B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7B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D671B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7B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D671B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7B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D671B" w:themeColor="accent1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7B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D671B" w:themeColor="accent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7BFD"/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27BFD"/>
    <w:rPr>
      <w:rFonts w:asciiTheme="majorHAnsi" w:eastAsiaTheme="majorEastAsia" w:hAnsiTheme="majorHAnsi" w:cstheme="majorBidi"/>
      <w:color w:val="4D671B" w:themeColor="accent1" w:themeShade="80"/>
      <w:sz w:val="36"/>
      <w:szCs w:val="3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425D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425D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425D"/>
    <w:rPr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425D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7BFD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7BFD"/>
    <w:rPr>
      <w:rFonts w:asciiTheme="majorHAnsi" w:eastAsiaTheme="majorEastAsia" w:hAnsiTheme="majorHAnsi" w:cstheme="majorBidi"/>
      <w:color w:val="729928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7BFD"/>
    <w:rPr>
      <w:rFonts w:asciiTheme="majorHAnsi" w:eastAsiaTheme="majorEastAsia" w:hAnsiTheme="majorHAnsi" w:cstheme="majorBidi"/>
      <w:color w:val="729928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7BFD"/>
    <w:rPr>
      <w:rFonts w:asciiTheme="majorHAnsi" w:eastAsiaTheme="majorEastAsia" w:hAnsiTheme="majorHAnsi" w:cstheme="majorBidi"/>
      <w:caps/>
      <w:color w:val="729928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7BFD"/>
    <w:rPr>
      <w:rFonts w:asciiTheme="majorHAnsi" w:eastAsiaTheme="majorEastAsia" w:hAnsiTheme="majorHAnsi" w:cstheme="majorBidi"/>
      <w:i/>
      <w:iCs/>
      <w:caps/>
      <w:color w:val="4D671B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7BFD"/>
    <w:rPr>
      <w:rFonts w:asciiTheme="majorHAnsi" w:eastAsiaTheme="majorEastAsia" w:hAnsiTheme="majorHAnsi" w:cstheme="majorBidi"/>
      <w:b/>
      <w:bCs/>
      <w:color w:val="4D671B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7BFD"/>
    <w:rPr>
      <w:rFonts w:asciiTheme="majorHAnsi" w:eastAsiaTheme="majorEastAsia" w:hAnsiTheme="majorHAnsi" w:cstheme="majorBidi"/>
      <w:b/>
      <w:bCs/>
      <w:i/>
      <w:iCs/>
      <w:color w:val="4D671B" w:themeColor="accent1" w:themeShade="8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7BFD"/>
    <w:rPr>
      <w:rFonts w:asciiTheme="majorHAnsi" w:eastAsiaTheme="majorEastAsia" w:hAnsiTheme="majorHAnsi" w:cstheme="majorBidi"/>
      <w:i/>
      <w:iCs/>
      <w:color w:val="4D671B" w:themeColor="accent1" w:themeShade="80"/>
    </w:rPr>
  </w:style>
  <w:style w:type="character" w:customStyle="1" w:styleId="TitelZchn">
    <w:name w:val="Titel Zchn"/>
    <w:basedOn w:val="Absatz-Standardschriftart"/>
    <w:link w:val="Titel"/>
    <w:uiPriority w:val="10"/>
    <w:rsid w:val="00727BFD"/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7BFD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727BFD"/>
    <w:rPr>
      <w:b/>
      <w:bCs/>
    </w:rPr>
  </w:style>
  <w:style w:type="character" w:customStyle="1" w:styleId="Betont">
    <w:name w:val="Betont"/>
    <w:uiPriority w:val="20"/>
    <w:rsid w:val="00817F7B"/>
    <w:rPr>
      <w:caps/>
      <w:spacing w:val="5"/>
      <w:sz w:val="20"/>
      <w:szCs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27BFD"/>
  </w:style>
  <w:style w:type="character" w:customStyle="1" w:styleId="ZitatZchn">
    <w:name w:val="Zitat Zchn"/>
    <w:basedOn w:val="Absatz-Standardschriftart"/>
    <w:link w:val="Zitat"/>
    <w:uiPriority w:val="29"/>
    <w:rsid w:val="00727BFD"/>
    <w:rPr>
      <w:color w:val="455F51" w:themeColor="text2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727BFD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727BFD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727BF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verVerweis">
    <w:name w:val="Intense Reference"/>
    <w:basedOn w:val="Absatz-Standardschriftart"/>
    <w:uiPriority w:val="32"/>
    <w:qFormat/>
    <w:rsid w:val="00727BFD"/>
    <w:rPr>
      <w:b/>
      <w:bCs/>
      <w:smallCaps/>
      <w:color w:val="455F51" w:themeColor="text2"/>
      <w:u w:val="single"/>
    </w:rPr>
  </w:style>
  <w:style w:type="character" w:styleId="Buchtitel">
    <w:name w:val="Book Title"/>
    <w:basedOn w:val="Absatz-Standardschriftart"/>
    <w:uiPriority w:val="33"/>
    <w:qFormat/>
    <w:rsid w:val="00727BFD"/>
    <w:rPr>
      <w:b/>
      <w:bCs/>
      <w:smallCaps/>
      <w:spacing w:val="1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27BFD"/>
    <w:pPr>
      <w:spacing w:line="240" w:lineRule="auto"/>
    </w:pPr>
    <w:rPr>
      <w:b/>
      <w:bCs/>
      <w:smallCaps/>
      <w:color w:val="455F51" w:themeColor="text2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7BF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paragraph" w:styleId="Listenabsatz">
    <w:name w:val="List Paragraph"/>
    <w:basedOn w:val="Standard"/>
    <w:uiPriority w:val="34"/>
    <w:qFormat/>
    <w:rsid w:val="00727BFD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425D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425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2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727BF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7BF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paragraph" w:styleId="KeinLeerraum">
    <w:name w:val="No Spacing"/>
    <w:link w:val="KeinLeerraumZchn"/>
    <w:uiPriority w:val="1"/>
    <w:qFormat/>
    <w:rsid w:val="00727BFD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27BFD"/>
    <w:pPr>
      <w:spacing w:before="120" w:after="120"/>
      <w:ind w:left="720"/>
    </w:pPr>
    <w:rPr>
      <w:color w:val="455F51" w:themeColor="text2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27BFD"/>
    <w:pPr>
      <w:outlineLvl w:val="9"/>
    </w:pPr>
  </w:style>
  <w:style w:type="table" w:styleId="Tabellenraster">
    <w:name w:val="Table Grid"/>
    <w:basedOn w:val="NormaleTabelle"/>
    <w:uiPriority w:val="39"/>
    <w:rsid w:val="00A7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4Akzent3">
    <w:name w:val="List Table 4 Accent 3"/>
    <w:basedOn w:val="NormaleTabelle"/>
    <w:uiPriority w:val="49"/>
    <w:rsid w:val="00817F7B"/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Gitternetztabelle5dunkelAkzent3">
    <w:name w:val="Grid Table 5 Dark Accent 3"/>
    <w:basedOn w:val="NormaleTabelle"/>
    <w:uiPriority w:val="50"/>
    <w:rsid w:val="00817F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0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A7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A76F" w:themeFill="accent3"/>
      </w:tcPr>
    </w:tblStylePr>
    <w:tblStylePr w:type="band1Vert">
      <w:tblPr/>
      <w:tcPr>
        <w:shd w:val="clear" w:color="auto" w:fill="A8E2C5" w:themeFill="accent3" w:themeFillTint="66"/>
      </w:tcPr>
    </w:tblStylePr>
    <w:tblStylePr w:type="band1Horz">
      <w:tblPr/>
      <w:tcPr>
        <w:shd w:val="clear" w:color="auto" w:fill="A8E2C5" w:themeFill="accent3" w:themeFillTint="66"/>
      </w:tcPr>
    </w:tblStylePr>
  </w:style>
  <w:style w:type="table" w:styleId="Gitternetztabelle2Akzent2">
    <w:name w:val="Grid Table 2 Accent 2"/>
    <w:basedOn w:val="NormaleTabelle"/>
    <w:uiPriority w:val="47"/>
    <w:rsid w:val="00817F7B"/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A537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itternetztabelle3Akzent2">
    <w:name w:val="Grid Table 3 Accent 2"/>
    <w:basedOn w:val="NormaleTabelle"/>
    <w:uiPriority w:val="48"/>
    <w:rsid w:val="00817F7B"/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63A537" w:themeColor="accent2"/>
        </w:tcBorders>
      </w:tcPr>
    </w:tblStylePr>
    <w:tblStylePr w:type="nwCell">
      <w:tblPr/>
      <w:tcPr>
        <w:tcBorders>
          <w:bottom w:val="single" w:sz="4" w:space="0" w:color="63A537" w:themeColor="accent2"/>
        </w:tcBorders>
      </w:tcPr>
    </w:tblStylePr>
    <w:tblStylePr w:type="seCell">
      <w:tblPr/>
      <w:tcPr>
        <w:tcBorders>
          <w:top w:val="single" w:sz="4" w:space="0" w:color="63A537" w:themeColor="accent2"/>
        </w:tcBorders>
      </w:tcPr>
    </w:tblStylePr>
    <w:tblStylePr w:type="swCell">
      <w:tblPr/>
      <w:tcPr>
        <w:tcBorders>
          <w:top w:val="single" w:sz="4" w:space="0" w:color="63A537" w:themeColor="accent2"/>
        </w:tcBorders>
      </w:tcPr>
    </w:tblStylePr>
  </w:style>
  <w:style w:type="character" w:styleId="Hervorhebung">
    <w:name w:val="Emphasis"/>
    <w:basedOn w:val="Absatz-Standardschriftart"/>
    <w:uiPriority w:val="20"/>
    <w:qFormat/>
    <w:rsid w:val="00727BFD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116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687E"/>
  </w:style>
  <w:style w:type="paragraph" w:styleId="Fuzeile">
    <w:name w:val="footer"/>
    <w:basedOn w:val="Standard"/>
    <w:link w:val="FuzeileZchn"/>
    <w:uiPriority w:val="99"/>
    <w:unhideWhenUsed/>
    <w:rsid w:val="00116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687E"/>
  </w:style>
  <w:style w:type="character" w:styleId="Hyperlink">
    <w:name w:val="Hyperlink"/>
    <w:basedOn w:val="Absatz-Standardschriftart"/>
    <w:uiPriority w:val="99"/>
    <w:unhideWhenUsed/>
    <w:rsid w:val="0011687E"/>
    <w:rPr>
      <w:color w:val="EE7B08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6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Grüngelb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52534-5791-479B-A00B-CD0238CF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 primo</dc:creator>
  <dc:description/>
  <cp:lastModifiedBy>sade primo</cp:lastModifiedBy>
  <cp:revision>3</cp:revision>
  <cp:lastPrinted>2020-07-19T09:22:00Z</cp:lastPrinted>
  <dcterms:created xsi:type="dcterms:W3CDTF">2022-11-04T06:42:00Z</dcterms:created>
  <dcterms:modified xsi:type="dcterms:W3CDTF">2024-06-20T17:29:00Z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